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893E01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93E01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893E01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93E01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511287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511287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906FF">
              <w:rPr>
                <w:rFonts w:ascii="Times New Roman" w:hAnsi="Times New Roman" w:cs="Times New Roman"/>
                <w:sz w:val="28"/>
                <w:szCs w:val="28"/>
              </w:rPr>
              <w:t>Вологда, ул. Карла Маркса, д. 99</w:t>
            </w:r>
          </w:p>
        </w:tc>
      </w:tr>
      <w:tr w:rsidR="007B7A92" w:rsidRPr="000439A5" w:rsidTr="009D362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1990/1990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14 889,4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10 143,70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997,20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3 748,5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35:24:0305022:1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D3622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11 175,00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812D0C" w:rsidP="00812D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7110F0" w:rsidRDefault="00EA2E4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1 305,9</w:t>
            </w:r>
            <w:r w:rsidR="000906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7110F0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511287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52D1D" w:rsidRPr="00D67232" w:rsidTr="00511287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C3B9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2D1D" w:rsidRPr="00D67232" w:rsidTr="00D67232">
        <w:tc>
          <w:tcPr>
            <w:tcW w:w="10632" w:type="dxa"/>
            <w:gridSpan w:val="4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EE187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14.12.2015 г.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14.12.2019 г.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27.03.2016 г.</w:t>
            </w:r>
          </w:p>
        </w:tc>
      </w:tr>
      <w:tr w:rsidR="00352D1D" w:rsidRPr="00D67232" w:rsidTr="00511287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27.03.2022 г.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 – 1-2ПУ</w:t>
            </w:r>
          </w:p>
        </w:tc>
      </w:tr>
      <w:tr w:rsidR="00352D1D" w:rsidRPr="00D67232" w:rsidTr="00E3154A">
        <w:tc>
          <w:tcPr>
            <w:tcW w:w="709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01.07.2030 г. – 1-2ПУ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2D1D" w:rsidRPr="00D67232" w:rsidTr="00FA5FD0">
        <w:tc>
          <w:tcPr>
            <w:tcW w:w="709" w:type="dxa"/>
            <w:shd w:val="clear" w:color="auto" w:fill="auto"/>
          </w:tcPr>
          <w:p w:rsidR="00352D1D" w:rsidRPr="00EE187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52D1D" w:rsidRPr="00EE187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52D1D" w:rsidRPr="00EE187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52D1D" w:rsidRPr="00EE1872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52D1D" w:rsidRPr="007110F0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52D1D" w:rsidRPr="007110F0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52D1D" w:rsidRPr="00D67232" w:rsidTr="00FA5FD0">
        <w:tc>
          <w:tcPr>
            <w:tcW w:w="10632" w:type="dxa"/>
            <w:gridSpan w:val="4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52D1D" w:rsidRPr="00D67232" w:rsidTr="00FA5FD0">
        <w:tc>
          <w:tcPr>
            <w:tcW w:w="709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7110F0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6723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F50FDA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обеспечения, входящих в состав общего имущества в многоквартирном доме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D1D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774F0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2C5852" w:rsidRDefault="00CC1749" w:rsidP="00774F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1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3525432983/352501001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74F04" w:rsidRPr="009667CD" w:rsidTr="00774F04">
        <w:tc>
          <w:tcPr>
            <w:tcW w:w="709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774F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654A3E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654A3E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4F04" w:rsidRPr="009667CD" w:rsidTr="00352D1D">
        <w:tc>
          <w:tcPr>
            <w:tcW w:w="10803" w:type="dxa"/>
            <w:gridSpan w:val="4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74F04" w:rsidRPr="009667CD" w:rsidTr="00352D1D">
        <w:tc>
          <w:tcPr>
            <w:tcW w:w="709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74F04" w:rsidRPr="009667CD" w:rsidRDefault="00774F04" w:rsidP="00352D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4F04" w:rsidRPr="009667CD" w:rsidTr="00352D1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4F04" w:rsidRPr="009667CD" w:rsidTr="00352D1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74F04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74F04" w:rsidRPr="009667CD" w:rsidRDefault="00774F04" w:rsidP="00352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</w:tc>
      </w:tr>
    </w:tbl>
    <w:p w:rsidR="002C5852" w:rsidRPr="00774F04" w:rsidRDefault="002C5852" w:rsidP="00774F04">
      <w:pPr>
        <w:rPr>
          <w:rFonts w:ascii="Times New Roman" w:hAnsi="Times New Roman" w:cs="Times New Roman"/>
          <w:sz w:val="28"/>
          <w:szCs w:val="28"/>
        </w:rPr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4C239E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A64C5D" w:rsidRPr="0092680E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C5D" w:rsidRPr="0092680E" w:rsidTr="00352D1D">
        <w:tc>
          <w:tcPr>
            <w:tcW w:w="10774" w:type="dxa"/>
            <w:gridSpan w:val="4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64C5D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A64C5D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24.09.2014 г.</w:t>
            </w:r>
          </w:p>
          <w:p w:rsidR="00F036D7" w:rsidRPr="0092680E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F47D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Вологды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№7164</w:t>
            </w:r>
          </w:p>
        </w:tc>
      </w:tr>
      <w:tr w:rsidR="00A64C5D" w:rsidRPr="0092680E" w:rsidTr="00352D1D">
        <w:tc>
          <w:tcPr>
            <w:tcW w:w="709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64C5D" w:rsidRPr="0092680E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92680E" w:rsidRDefault="00A64C5D" w:rsidP="000E4F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осуществляется на счете </w:t>
            </w:r>
            <w:r w:rsidR="000E4FF6">
              <w:rPr>
                <w:rFonts w:ascii="Times New Roman" w:hAnsi="Times New Roman" w:cs="Times New Roman"/>
                <w:sz w:val="28"/>
                <w:szCs w:val="28"/>
              </w:rPr>
              <w:t>у Регионального оператора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Default="00A64C5D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28.09.2018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107784" w:rsidRDefault="00A64C5D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№КМ99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>/2018/1</w:t>
            </w:r>
          </w:p>
        </w:tc>
      </w:tr>
      <w:tr w:rsidR="00430340" w:rsidRPr="00107784" w:rsidTr="00893E01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93E01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="008A7FF2"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4C5D" w:rsidRPr="00107784" w:rsidTr="00A64C5D">
        <w:tc>
          <w:tcPr>
            <w:tcW w:w="709" w:type="dxa"/>
            <w:shd w:val="clear" w:color="auto" w:fill="auto"/>
          </w:tcPr>
          <w:p w:rsidR="00A64C5D" w:rsidRDefault="00352D1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64C5D" w:rsidRPr="00107784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64C5D" w:rsidRPr="00107784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4C5D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05.10.2018 г.</w:t>
            </w:r>
          </w:p>
          <w:p w:rsidR="00A64C5D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№КМ99/2018/2 </w:t>
            </w:r>
          </w:p>
        </w:tc>
      </w:tr>
      <w:tr w:rsidR="00A64C5D" w:rsidRPr="00107784" w:rsidTr="00893E01">
        <w:tc>
          <w:tcPr>
            <w:tcW w:w="709" w:type="dxa"/>
            <w:shd w:val="clear" w:color="auto" w:fill="auto"/>
          </w:tcPr>
          <w:p w:rsidR="00A64C5D" w:rsidRDefault="00352D1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64C5D" w:rsidRPr="00107784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помещений, содержащий </w:t>
            </w:r>
            <w:r w:rsidRPr="00107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64C5D" w:rsidRPr="00107784" w:rsidRDefault="00A64C5D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4C5D" w:rsidRDefault="00893E01" w:rsidP="00A64C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22</w:t>
            </w:r>
            <w:r w:rsidR="00A64C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bookmarkEnd w:id="0"/>
    </w:tbl>
    <w:p w:rsidR="00430340" w:rsidRPr="00CC1749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3472" w:rsidRPr="0020370D" w:rsidTr="004812D7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8C30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8C301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532 535,02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532 535,02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219 428,26</w:t>
            </w:r>
          </w:p>
        </w:tc>
      </w:tr>
      <w:tr w:rsidR="00173472" w:rsidRPr="0020370D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219 428,26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219 428,26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C6BA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313 106,76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40 180,27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137 518,25</w:t>
            </w:r>
            <w:r w:rsidR="00481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D1D">
              <w:rPr>
                <w:rFonts w:ascii="Times New Roman" w:hAnsi="Times New Roman" w:cs="Times New Roman"/>
                <w:sz w:val="28"/>
                <w:szCs w:val="28"/>
              </w:rPr>
              <w:t>99 837,83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34 313,97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6 461,72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0F2C" w:rsidRPr="006E299F" w:rsidTr="001437AB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100 045,28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7 265,37 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1 114,09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3 342,27 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37AB">
              <w:rPr>
                <w:rFonts w:ascii="Times New Roman" w:hAnsi="Times New Roman" w:cs="Times New Roman"/>
                <w:sz w:val="28"/>
                <w:szCs w:val="28"/>
              </w:rPr>
              <w:t>21 475,81</w:t>
            </w:r>
            <w:r w:rsidR="00352D1D" w:rsidRPr="001437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1 336,91</w:t>
            </w:r>
            <w:r w:rsidR="00352D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52D1D" w:rsidRPr="006E299F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79 666,85</w:t>
            </w:r>
            <w:r w:rsidR="00352D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D1D" w:rsidRPr="006E299F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D1D" w:rsidRPr="00FA4267" w:rsidTr="0050369C">
        <w:tc>
          <w:tcPr>
            <w:tcW w:w="10632" w:type="dxa"/>
            <w:gridSpan w:val="4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3D3C81">
        <w:tc>
          <w:tcPr>
            <w:tcW w:w="10632" w:type="dxa"/>
            <w:gridSpan w:val="4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A5E6E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853 734,93</w:t>
            </w:r>
          </w:p>
        </w:tc>
      </w:tr>
      <w:tr w:rsidR="00352D1D" w:rsidRPr="00FA4267" w:rsidTr="003D3C81">
        <w:tc>
          <w:tcPr>
            <w:tcW w:w="10632" w:type="dxa"/>
            <w:gridSpan w:val="4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3 290,00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79 585,03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28 332,25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51 252,78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79 585,03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EE5681" w:rsidRDefault="001437AB" w:rsidP="001437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EE5681" w:rsidRDefault="001437AB" w:rsidP="001437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EE5681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1 481,36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147 706,01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58 154,98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89 551,03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147 706,01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</w:t>
            </w:r>
            <w:r w:rsidR="00352D1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</w:t>
            </w:r>
            <w:r w:rsidR="00352D1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поставщику (поставщикам)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541,30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1 013 031,42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373 697,85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639 333,57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1 013 031,42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3 290,00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115 117,11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40 981,67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74 135,44</w:t>
            </w:r>
          </w:p>
        </w:tc>
      </w:tr>
      <w:tr w:rsidR="00352D1D" w:rsidRPr="00FA4267" w:rsidTr="001437AB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115 117,11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EE5681" w:rsidRDefault="001437AB" w:rsidP="001437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EE5681" w:rsidRDefault="001437AB" w:rsidP="001437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437AB" w:rsidRPr="00FA4267" w:rsidTr="001437AB">
        <w:tc>
          <w:tcPr>
            <w:tcW w:w="709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FA4267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EE5681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352D1D" w:rsidRPr="00FA4267" w:rsidTr="00D67232">
        <w:tc>
          <w:tcPr>
            <w:tcW w:w="10632" w:type="dxa"/>
            <w:gridSpan w:val="4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52D1D" w:rsidRPr="00FA4267" w:rsidTr="004812D7">
        <w:tc>
          <w:tcPr>
            <w:tcW w:w="709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D67232">
        <w:tc>
          <w:tcPr>
            <w:tcW w:w="10632" w:type="dxa"/>
            <w:gridSpan w:val="4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D1D" w:rsidRPr="00FA4267" w:rsidTr="004812D7">
        <w:tc>
          <w:tcPr>
            <w:tcW w:w="709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FA4267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73472" w:rsidRPr="00FA4267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EA0" w:rsidRDefault="00940EA0" w:rsidP="00E01075">
      <w:pPr>
        <w:spacing w:after="0" w:line="240" w:lineRule="auto"/>
      </w:pPr>
      <w:r>
        <w:separator/>
      </w:r>
    </w:p>
  </w:endnote>
  <w:endnote w:type="continuationSeparator" w:id="0">
    <w:p w:rsidR="00940EA0" w:rsidRDefault="00940EA0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352D1D" w:rsidRDefault="00352D1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E0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352D1D" w:rsidRDefault="00352D1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EA0" w:rsidRDefault="00940EA0" w:rsidP="00E01075">
      <w:pPr>
        <w:spacing w:after="0" w:line="240" w:lineRule="auto"/>
      </w:pPr>
      <w:r>
        <w:separator/>
      </w:r>
    </w:p>
  </w:footnote>
  <w:footnote w:type="continuationSeparator" w:id="0">
    <w:p w:rsidR="00940EA0" w:rsidRDefault="00940EA0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6459D"/>
    <w:rsid w:val="00067457"/>
    <w:rsid w:val="00073198"/>
    <w:rsid w:val="000906FF"/>
    <w:rsid w:val="000B4B59"/>
    <w:rsid w:val="000C04E8"/>
    <w:rsid w:val="000C253D"/>
    <w:rsid w:val="000E4FF6"/>
    <w:rsid w:val="000E53DC"/>
    <w:rsid w:val="000F5F63"/>
    <w:rsid w:val="000F7532"/>
    <w:rsid w:val="00107784"/>
    <w:rsid w:val="001144CB"/>
    <w:rsid w:val="00140966"/>
    <w:rsid w:val="001437AB"/>
    <w:rsid w:val="0015265E"/>
    <w:rsid w:val="0017345A"/>
    <w:rsid w:val="00173472"/>
    <w:rsid w:val="001A5E6E"/>
    <w:rsid w:val="001B38D7"/>
    <w:rsid w:val="001C3B92"/>
    <w:rsid w:val="00212E17"/>
    <w:rsid w:val="00297718"/>
    <w:rsid w:val="002C2F63"/>
    <w:rsid w:val="002C5852"/>
    <w:rsid w:val="002E4502"/>
    <w:rsid w:val="00300223"/>
    <w:rsid w:val="003112E0"/>
    <w:rsid w:val="003149F1"/>
    <w:rsid w:val="003418A5"/>
    <w:rsid w:val="00350024"/>
    <w:rsid w:val="00352D1D"/>
    <w:rsid w:val="003760F8"/>
    <w:rsid w:val="00393B36"/>
    <w:rsid w:val="003C32D2"/>
    <w:rsid w:val="003C6BA2"/>
    <w:rsid w:val="003D27C6"/>
    <w:rsid w:val="003D3C81"/>
    <w:rsid w:val="004239FD"/>
    <w:rsid w:val="00430340"/>
    <w:rsid w:val="00474420"/>
    <w:rsid w:val="004812D7"/>
    <w:rsid w:val="004B27FA"/>
    <w:rsid w:val="004B61D8"/>
    <w:rsid w:val="004C0711"/>
    <w:rsid w:val="004C239E"/>
    <w:rsid w:val="004C24B2"/>
    <w:rsid w:val="004F57B9"/>
    <w:rsid w:val="0050369C"/>
    <w:rsid w:val="00511287"/>
    <w:rsid w:val="00513B87"/>
    <w:rsid w:val="0051593C"/>
    <w:rsid w:val="00570C66"/>
    <w:rsid w:val="005A1295"/>
    <w:rsid w:val="005A1BD9"/>
    <w:rsid w:val="005A42B4"/>
    <w:rsid w:val="005F47D9"/>
    <w:rsid w:val="005F7657"/>
    <w:rsid w:val="00606B25"/>
    <w:rsid w:val="00654A3E"/>
    <w:rsid w:val="00677A5D"/>
    <w:rsid w:val="006900E9"/>
    <w:rsid w:val="006A3E3D"/>
    <w:rsid w:val="006A5FD6"/>
    <w:rsid w:val="006D0E71"/>
    <w:rsid w:val="007110F0"/>
    <w:rsid w:val="00754538"/>
    <w:rsid w:val="00763D6E"/>
    <w:rsid w:val="00766D5E"/>
    <w:rsid w:val="00770646"/>
    <w:rsid w:val="007732B5"/>
    <w:rsid w:val="00773D14"/>
    <w:rsid w:val="00774C78"/>
    <w:rsid w:val="00774F04"/>
    <w:rsid w:val="007939D8"/>
    <w:rsid w:val="007A38AE"/>
    <w:rsid w:val="007B3E2B"/>
    <w:rsid w:val="007B7A92"/>
    <w:rsid w:val="007C3D11"/>
    <w:rsid w:val="007D6E06"/>
    <w:rsid w:val="007E2BE8"/>
    <w:rsid w:val="007F16FB"/>
    <w:rsid w:val="0080648B"/>
    <w:rsid w:val="00807735"/>
    <w:rsid w:val="00807C99"/>
    <w:rsid w:val="0081085D"/>
    <w:rsid w:val="00812D0C"/>
    <w:rsid w:val="00816986"/>
    <w:rsid w:val="008300E5"/>
    <w:rsid w:val="00841C3E"/>
    <w:rsid w:val="00850822"/>
    <w:rsid w:val="008555F7"/>
    <w:rsid w:val="00886F60"/>
    <w:rsid w:val="00893E01"/>
    <w:rsid w:val="008A7FF2"/>
    <w:rsid w:val="008C0F2C"/>
    <w:rsid w:val="008C1A66"/>
    <w:rsid w:val="008C3013"/>
    <w:rsid w:val="008D59A4"/>
    <w:rsid w:val="00920FA3"/>
    <w:rsid w:val="00940EA0"/>
    <w:rsid w:val="00957A42"/>
    <w:rsid w:val="00962D34"/>
    <w:rsid w:val="009751EE"/>
    <w:rsid w:val="009826DD"/>
    <w:rsid w:val="00996050"/>
    <w:rsid w:val="009B7EEB"/>
    <w:rsid w:val="009D1B4C"/>
    <w:rsid w:val="009D3622"/>
    <w:rsid w:val="009E3A98"/>
    <w:rsid w:val="009F10A0"/>
    <w:rsid w:val="009F4565"/>
    <w:rsid w:val="00A05DD9"/>
    <w:rsid w:val="00A20219"/>
    <w:rsid w:val="00A2426A"/>
    <w:rsid w:val="00A45814"/>
    <w:rsid w:val="00A50105"/>
    <w:rsid w:val="00A64C5D"/>
    <w:rsid w:val="00A77BA3"/>
    <w:rsid w:val="00B34218"/>
    <w:rsid w:val="00B83175"/>
    <w:rsid w:val="00BC134E"/>
    <w:rsid w:val="00BD3320"/>
    <w:rsid w:val="00BD79A3"/>
    <w:rsid w:val="00C01F41"/>
    <w:rsid w:val="00C06B42"/>
    <w:rsid w:val="00C4637D"/>
    <w:rsid w:val="00C47F1C"/>
    <w:rsid w:val="00C65044"/>
    <w:rsid w:val="00C948A4"/>
    <w:rsid w:val="00CC1749"/>
    <w:rsid w:val="00CD0C2B"/>
    <w:rsid w:val="00CD2FD0"/>
    <w:rsid w:val="00CE72A6"/>
    <w:rsid w:val="00D36229"/>
    <w:rsid w:val="00D67232"/>
    <w:rsid w:val="00DB150C"/>
    <w:rsid w:val="00DF264B"/>
    <w:rsid w:val="00E01075"/>
    <w:rsid w:val="00E3154A"/>
    <w:rsid w:val="00E46EB8"/>
    <w:rsid w:val="00E87912"/>
    <w:rsid w:val="00EA2E4A"/>
    <w:rsid w:val="00EA4F30"/>
    <w:rsid w:val="00EE08CC"/>
    <w:rsid w:val="00EE1872"/>
    <w:rsid w:val="00F036D7"/>
    <w:rsid w:val="00F214FE"/>
    <w:rsid w:val="00F50EA2"/>
    <w:rsid w:val="00F50FDA"/>
    <w:rsid w:val="00F65094"/>
    <w:rsid w:val="00F6533C"/>
    <w:rsid w:val="00F816FF"/>
    <w:rsid w:val="00F91271"/>
    <w:rsid w:val="00F93E38"/>
    <w:rsid w:val="00FA4267"/>
    <w:rsid w:val="00FA5FD0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7C33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AB45E-DB54-4CB4-8ED7-26B56C59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5235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118</cp:revision>
  <cp:lastPrinted>2018-03-29T06:44:00Z</cp:lastPrinted>
  <dcterms:created xsi:type="dcterms:W3CDTF">2015-12-14T05:23:00Z</dcterms:created>
  <dcterms:modified xsi:type="dcterms:W3CDTF">2019-03-31T10:02:00Z</dcterms:modified>
</cp:coreProperties>
</file>